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EB" w:rsidRPr="001D7CB1" w:rsidRDefault="00AC23CC" w:rsidP="00AC23CC">
      <w:pPr>
        <w:jc w:val="center"/>
        <w:rPr>
          <w:b/>
          <w:i/>
          <w:color w:val="548DD4" w:themeColor="text2" w:themeTint="99"/>
          <w:sz w:val="36"/>
          <w:szCs w:val="36"/>
          <w:u w:val="single"/>
        </w:rPr>
      </w:pPr>
      <w:r w:rsidRPr="001D7CB1">
        <w:rPr>
          <w:b/>
          <w:i/>
          <w:color w:val="548DD4" w:themeColor="text2" w:themeTint="99"/>
          <w:sz w:val="36"/>
          <w:szCs w:val="36"/>
          <w:u w:val="single"/>
        </w:rPr>
        <w:t xml:space="preserve">ΔΗΛΩΣΕΙΣ ΣΥΜΜΕΤΟΧΗΣ ΤΟΥΡΝΟΥΑ </w:t>
      </w:r>
      <w:r w:rsidRPr="001D7CB1">
        <w:rPr>
          <w:b/>
          <w:i/>
          <w:color w:val="548DD4" w:themeColor="text2" w:themeTint="99"/>
          <w:sz w:val="36"/>
          <w:szCs w:val="36"/>
          <w:u w:val="single"/>
          <w:lang w:val="en-US"/>
        </w:rPr>
        <w:t>BASKETBALL 201</w:t>
      </w:r>
      <w:r w:rsidR="001D7CB1" w:rsidRPr="001D7CB1">
        <w:rPr>
          <w:b/>
          <w:i/>
          <w:color w:val="548DD4" w:themeColor="text2" w:themeTint="99"/>
          <w:sz w:val="36"/>
          <w:szCs w:val="36"/>
          <w:u w:val="single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C23CC" w:rsidRPr="00AC23CC" w:rsidTr="00AC23CC">
        <w:tc>
          <w:tcPr>
            <w:tcW w:w="8522" w:type="dxa"/>
          </w:tcPr>
          <w:p w:rsidR="00AC23CC" w:rsidRPr="001D7CB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>ΑΡΧΗΓΟΣ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 ΟΝΟΜΑ:…………………………………………………………………………………….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ΕΠΩΝΥΜΟ: 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ΔΙΕΥΘΥΝΣΗ:……………………………………….ΤΗΛ.:……………………………… ΠΟΛΗ:…………………………………….. Τ.Κ. ………………………………………..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ΥΨΟΣ: ……………… ΒΑΡΟΣ: …………… ΕΤΟΣ ΓΕΝ.: 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ΣΧΟΛΕΙΟ:…………………………………………………………………………………...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Έχεις δελτίο σε κάποιο Αθλητικό Σύλλογο;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ΝΑΙ 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…..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………………..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Εάν δεν έχεις δελτίο σε Αθλητικό Σύλλογο θα ήθελες να γίνεις επίσημος αθλητής του Μπάσκετμπωλ;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ΝΑΙ 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……………………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Είσαι αθλητής-τρια άλλου αθλήματος και εάν ναι ποιού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  <w:r w:rsidRPr="00AC23CC">
              <w:rPr>
                <w:rFonts w:ascii="Times New Roman" w:hAnsi="Times New Roman" w:cs="Calibri"/>
                <w:color w:val="000000"/>
                <w:sz w:val="24"/>
                <w:szCs w:val="24"/>
              </w:rPr>
              <w:t>Ο Κηδεμόνας ……………………………………………..……………, με Αρ.Ταυτ…………………………... ,ΔΗΛΩΝΩ ΟΤΙ Η ΑΘΛΗΤΡΙΑ ………………………………….. είναι υγιής.</w:t>
            </w:r>
          </w:p>
        </w:tc>
      </w:tr>
    </w:tbl>
    <w:p w:rsidR="00AC23CC" w:rsidRPr="00471291" w:rsidRDefault="00AC23CC" w:rsidP="00AC23C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C23CC" w:rsidRPr="00AC23CC" w:rsidTr="00AC23CC">
        <w:tc>
          <w:tcPr>
            <w:tcW w:w="8522" w:type="dxa"/>
          </w:tcPr>
          <w:p w:rsidR="00AC23CC" w:rsidRPr="001D7CB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>ΠΑΙΚΤ</w:t>
            </w:r>
            <w:r w:rsidR="001D7CB1"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>ΗΣ/</w:t>
            </w:r>
            <w:r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>ΡΙΑ 2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 ΟΝΟΜΑ:…………………………………………………………………………………….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ΕΠΩΝΥΜΟ: 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ΔΙΕΥΘΥΝΣΗ:……………………………………….ΤΗΛ.:……………………………… ΠΟΛΗ:…………………………………….. Τ.Κ. ………………………………………..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ΥΨΟΣ: ……………… ΒΑΡΟΣ: …………… ΕΤΟΣ ΓΕΝ.: 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ΣΧΟΛΕΙΟ:…………………………………………………………………………………...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Έχεις δελτίο σε κάποιο Αθλητικό Σύλλογο;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>ΝΑΙ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…………………..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Εάν δεν έχεις δελτίο σε Αθλητικό Σύλλογο θα ήθελες να γίνεις επίσημος αθλητής του Μπάσκετμπωλ;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>ΝΑΙ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……………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 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……………..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Είσαι αθλητής-τρια άλλου αθλήματος και εάν ναι ποιού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  <w:p w:rsidR="00AC23CC" w:rsidRPr="00AC23CC" w:rsidRDefault="00AC23CC" w:rsidP="00AC23C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C23CC">
              <w:rPr>
                <w:rFonts w:ascii="Times New Roman" w:hAnsi="Times New Roman" w:cs="Calibri"/>
                <w:color w:val="000000"/>
                <w:sz w:val="24"/>
                <w:szCs w:val="24"/>
              </w:rPr>
              <w:t>Ο Κηδεμόνας ……………………………………………..……………, με Αρ.Ταυτ…………………………... ,ΔΗΛΩΝΩ ΟΤΙ Η ΑΘΛΗΤΡΙΑ ………………………………….. είναι υγιής.</w:t>
            </w:r>
          </w:p>
        </w:tc>
      </w:tr>
    </w:tbl>
    <w:p w:rsidR="00AC23CC" w:rsidRPr="00471291" w:rsidRDefault="00AC23CC" w:rsidP="00AC23CC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C23CC" w:rsidRPr="00AC23CC" w:rsidTr="006A44CB">
        <w:trPr>
          <w:trHeight w:val="5519"/>
        </w:trPr>
        <w:tc>
          <w:tcPr>
            <w:tcW w:w="8522" w:type="dxa"/>
          </w:tcPr>
          <w:p w:rsidR="00AC23CC" w:rsidRPr="00AC23CC" w:rsidRDefault="001D7CB1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  <w:r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lastRenderedPageBreak/>
              <w:t>ΠΑΙΚΤΗΣ/ΡΙΑ</w:t>
            </w:r>
            <w:r w:rsidR="00AC23CC"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 xml:space="preserve"> 3</w:t>
            </w:r>
            <w:r w:rsidR="00AC23CC"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  <w:vertAlign w:val="superscript"/>
              </w:rPr>
              <w:t>Η</w:t>
            </w:r>
            <w:r w:rsidR="00AC23CC" w:rsidRPr="00AC23CC"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 ΟΝΟΜΑ:…………………………………………………………………………………….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ΕΠΩΝΥΜΟ: 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ΔΙΕΥΘΥΝΣΗ:……………………………………….ΤΗΛ.:……………………………… ΠΟΛΗ:…………………………………….. Τ.Κ. ………………………………………..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ΥΨΟΣ: ……………… ΒΑΡΟΣ: …………… ΕΤΟΣ ΓΕΝ.: 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ΣΧΟΛΕΙΟ:…………………………………………………………………………………...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Έχεις δελτίο σε κάποιο Αθλητικό Σύλλογο;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>ΝΑΙ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…..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Εάν δεν έχεις δελτίο σε Αθλητικό Σύλλογο θα ήθελες να γίνεις επίσημος αθλητής του Μπάσκετμπωλ;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>ΝΑΙ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…………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 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…………………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Είσαι αθλητής-τρια άλλου αθλήματος και εάν ναι ποιού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  <w:p w:rsidR="00AC23CC" w:rsidRPr="00AC23CC" w:rsidRDefault="00AC23CC" w:rsidP="00AC23C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C23CC">
              <w:rPr>
                <w:rFonts w:ascii="Times New Roman" w:hAnsi="Times New Roman" w:cs="Calibri"/>
                <w:color w:val="000000"/>
                <w:sz w:val="24"/>
                <w:szCs w:val="24"/>
              </w:rPr>
              <w:t>Ο Κηδεμόνας ……………………………………………..……………, με Αρ.Ταυτ…………………………... ,ΔΗΛΩΝΩ ΟΤΙ Η ΑΘΛΗΤΡΙΑ ………………………………….. είναι υγιής.</w:t>
            </w:r>
          </w:p>
        </w:tc>
      </w:tr>
    </w:tbl>
    <w:p w:rsidR="00AC23CC" w:rsidRDefault="00AC23CC" w:rsidP="00AC23CC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C23CC" w:rsidRPr="00AC23CC" w:rsidTr="00AC23CC">
        <w:tc>
          <w:tcPr>
            <w:tcW w:w="8522" w:type="dxa"/>
          </w:tcPr>
          <w:p w:rsidR="00AC23CC" w:rsidRPr="001D7CB1" w:rsidRDefault="001D7CB1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 xml:space="preserve">ΠΑΙΚΤΗΣ/ΡΙΑ </w:t>
            </w:r>
            <w:r w:rsidR="00AC23CC"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>4</w:t>
            </w:r>
            <w:r w:rsidR="00AC23CC"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  <w:vertAlign w:val="superscript"/>
              </w:rPr>
              <w:t>Η</w:t>
            </w:r>
            <w:r w:rsidR="00AC23CC" w:rsidRPr="001D7CB1">
              <w:rPr>
                <w:rFonts w:cs="Calibri"/>
                <w:b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 ΟΝΟΜΑ:…………………………………………………………………………………….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ΕΠΩΝΥΜΟ: ……………………………………………………………………………….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ΔΙΕΥΘΥΝΣΗ:……………………………………….ΤΗΛ.:……………………………… ΠΟΛΗ:…………………………………….. Τ.Κ. ………………………………………..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ΥΨΟΣ: ……………… ΒΑΡΟΣ: …………… ΕΤΟΣ ΓΕΝ.: ………………………..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ΣΧΟΛΕΙΟ:…………………………………………………………………………………...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Έχεις δελτίο σε κάποιο Αθλητικό Σύλλογο;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>ΝΑΙ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….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………………..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Εάν δεν έχεις δελτίο σε Αθλητικό Σύλλογο θα ήθελες να γίνεις επίσημος αθλητής του Μπάσκετμπωλ;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(Βάλε ένα Χ στην απάντησή σου) </w:t>
            </w:r>
          </w:p>
          <w:p w:rsidR="00AC23CC" w:rsidRPr="00471291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ΝΑΙ 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>
              <w:rPr>
                <w:rFonts w:cs="Calibri"/>
                <w:color w:val="000000"/>
                <w:sz w:val="24"/>
                <w:szCs w:val="24"/>
              </w:rPr>
              <w:t>…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</w:t>
            </w: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ΟΧΙ </w:t>
            </w:r>
            <w:r w:rsidR="006A44CB" w:rsidRPr="00471291">
              <w:rPr>
                <w:rFonts w:cs="Calibri"/>
                <w:color w:val="000000"/>
                <w:sz w:val="24"/>
                <w:szCs w:val="24"/>
              </w:rPr>
              <w:t>………………….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Είσαι αθλητής-τρια άλλου αθλήματος και εάν ναι ποιού </w:t>
            </w:r>
          </w:p>
          <w:p w:rsidR="00AC23CC" w:rsidRPr="00AC23CC" w:rsidRDefault="00AC23CC" w:rsidP="00AC23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23CC">
              <w:rPr>
                <w:rFonts w:cs="Calibri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  <w:p w:rsidR="00AC23CC" w:rsidRPr="00AC23CC" w:rsidRDefault="00AC23CC" w:rsidP="00AC23C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C23CC">
              <w:rPr>
                <w:rFonts w:ascii="Times New Roman" w:hAnsi="Times New Roman" w:cs="Calibri"/>
                <w:color w:val="000000"/>
                <w:sz w:val="24"/>
                <w:szCs w:val="24"/>
              </w:rPr>
              <w:t>Ο Κηδεμόνας ……………………………………………..……………, με Αρ.Ταυτ…………………………... ,ΔΗΛΩΝΩ ΟΤΙ Η ΑΘΛΗΤΡΙΑ ………………………………….. είναι υγιής.</w:t>
            </w:r>
          </w:p>
        </w:tc>
      </w:tr>
    </w:tbl>
    <w:p w:rsidR="00AC23CC" w:rsidRDefault="00AC23CC" w:rsidP="00AC23CC">
      <w:pPr>
        <w:jc w:val="center"/>
        <w:rPr>
          <w:noProof/>
          <w:color w:val="FF0000"/>
          <w:sz w:val="24"/>
          <w:szCs w:val="24"/>
        </w:rPr>
      </w:pPr>
    </w:p>
    <w:p w:rsidR="005C38A0" w:rsidRPr="00471291" w:rsidRDefault="005C38A0" w:rsidP="00AC23CC">
      <w:pPr>
        <w:jc w:val="center"/>
        <w:rPr>
          <w:b/>
          <w:i/>
          <w:noProof/>
          <w:color w:val="FF0000"/>
          <w:sz w:val="40"/>
          <w:szCs w:val="40"/>
          <w:u w:val="single"/>
        </w:rPr>
      </w:pPr>
    </w:p>
    <w:p w:rsidR="005C38A0" w:rsidRPr="00471291" w:rsidRDefault="005C38A0" w:rsidP="00AC23CC">
      <w:pPr>
        <w:jc w:val="center"/>
        <w:rPr>
          <w:b/>
          <w:i/>
          <w:noProof/>
          <w:color w:val="FF0000"/>
          <w:sz w:val="40"/>
          <w:szCs w:val="40"/>
          <w:u w:val="single"/>
        </w:rPr>
      </w:pPr>
    </w:p>
    <w:p w:rsidR="005C38A0" w:rsidRPr="00471291" w:rsidRDefault="005C38A0" w:rsidP="00AC23CC">
      <w:pPr>
        <w:jc w:val="center"/>
        <w:rPr>
          <w:b/>
          <w:i/>
          <w:noProof/>
          <w:color w:val="FF0000"/>
          <w:sz w:val="40"/>
          <w:szCs w:val="40"/>
          <w:u w:val="single"/>
        </w:rPr>
      </w:pPr>
    </w:p>
    <w:p w:rsidR="005C38A0" w:rsidRPr="001D7CB1" w:rsidRDefault="005C38A0" w:rsidP="006A44CB">
      <w:pPr>
        <w:jc w:val="center"/>
        <w:rPr>
          <w:b/>
          <w:i/>
          <w:noProof/>
          <w:color w:val="548DD4" w:themeColor="text2" w:themeTint="99"/>
          <w:sz w:val="36"/>
          <w:szCs w:val="40"/>
          <w:u w:val="single"/>
        </w:rPr>
      </w:pPr>
      <w:r w:rsidRPr="001D7CB1">
        <w:rPr>
          <w:b/>
          <w:i/>
          <w:noProof/>
          <w:color w:val="548DD4" w:themeColor="text2" w:themeTint="99"/>
          <w:sz w:val="36"/>
          <w:szCs w:val="40"/>
          <w:u w:val="single"/>
        </w:rPr>
        <w:t xml:space="preserve">ΔΗΛΩΣΕΙΣ ΣΥΜΜΕΤΟΧΗΣ ΤΟΥΡΝΟΥΑ </w:t>
      </w:r>
      <w:r w:rsidR="001D7CB1" w:rsidRPr="001D7CB1">
        <w:rPr>
          <w:b/>
          <w:i/>
          <w:noProof/>
          <w:color w:val="548DD4" w:themeColor="text2" w:themeTint="99"/>
          <w:sz w:val="36"/>
          <w:szCs w:val="40"/>
          <w:u w:val="single"/>
        </w:rPr>
        <w:t>3</w:t>
      </w:r>
      <w:r w:rsidR="001D7CB1">
        <w:rPr>
          <w:b/>
          <w:i/>
          <w:noProof/>
          <w:color w:val="548DD4" w:themeColor="text2" w:themeTint="99"/>
          <w:sz w:val="36"/>
          <w:szCs w:val="40"/>
          <w:u w:val="single"/>
          <w:lang w:val="en-US"/>
        </w:rPr>
        <w:t>on</w:t>
      </w:r>
      <w:r w:rsidR="001D7CB1" w:rsidRPr="001D7CB1">
        <w:rPr>
          <w:b/>
          <w:i/>
          <w:noProof/>
          <w:color w:val="548DD4" w:themeColor="text2" w:themeTint="99"/>
          <w:sz w:val="36"/>
          <w:szCs w:val="40"/>
          <w:u w:val="single"/>
        </w:rPr>
        <w:t xml:space="preserve">3 </w:t>
      </w:r>
      <w:r w:rsidRPr="001D7CB1">
        <w:rPr>
          <w:b/>
          <w:i/>
          <w:noProof/>
          <w:color w:val="548DD4" w:themeColor="text2" w:themeTint="99"/>
          <w:sz w:val="36"/>
          <w:szCs w:val="40"/>
          <w:u w:val="single"/>
          <w:lang w:val="en-US"/>
        </w:rPr>
        <w:t>BASKETBALL</w:t>
      </w:r>
      <w:r w:rsidR="001D7CB1" w:rsidRPr="001D7CB1">
        <w:rPr>
          <w:b/>
          <w:i/>
          <w:noProof/>
          <w:color w:val="548DD4" w:themeColor="text2" w:themeTint="99"/>
          <w:sz w:val="36"/>
          <w:szCs w:val="40"/>
          <w:u w:val="single"/>
        </w:rPr>
        <w:t xml:space="preserve"> 2018 </w:t>
      </w:r>
    </w:p>
    <w:p w:rsidR="001D7CB1" w:rsidRPr="001D7CB1" w:rsidRDefault="001D7CB1" w:rsidP="006A44CB">
      <w:pPr>
        <w:jc w:val="center"/>
        <w:rPr>
          <w:b/>
          <w:i/>
          <w:noProof/>
          <w:color w:val="548DD4" w:themeColor="text2" w:themeTint="99"/>
          <w:sz w:val="36"/>
          <w:szCs w:val="40"/>
          <w:u w:val="single"/>
        </w:rPr>
      </w:pPr>
      <w:r>
        <w:rPr>
          <w:b/>
          <w:i/>
          <w:noProof/>
          <w:color w:val="548DD4" w:themeColor="text2" w:themeTint="99"/>
          <w:sz w:val="36"/>
          <w:szCs w:val="40"/>
          <w:u w:val="single"/>
        </w:rPr>
        <w:t>«Δημήτριος Κουκέλης»</w:t>
      </w:r>
    </w:p>
    <w:p w:rsidR="005C38A0" w:rsidRPr="005C38A0" w:rsidRDefault="005C38A0" w:rsidP="00AC23CC">
      <w:pPr>
        <w:jc w:val="center"/>
        <w:rPr>
          <w:b/>
          <w:i/>
          <w:noProof/>
          <w:color w:val="FF0000"/>
          <w:sz w:val="40"/>
          <w:szCs w:val="40"/>
          <w:u w:val="single"/>
        </w:rPr>
      </w:pPr>
    </w:p>
    <w:p w:rsidR="00F81A5E" w:rsidRDefault="005C38A0" w:rsidP="00AC23CC">
      <w:pPr>
        <w:jc w:val="center"/>
        <w:rPr>
          <w:b/>
          <w:i/>
          <w:noProof/>
          <w:sz w:val="40"/>
          <w:szCs w:val="40"/>
          <w:u w:val="single"/>
        </w:rPr>
      </w:pPr>
      <w:r w:rsidRPr="005C38A0">
        <w:rPr>
          <w:b/>
          <w:i/>
          <w:noProof/>
          <w:sz w:val="40"/>
          <w:szCs w:val="40"/>
          <w:u w:val="single"/>
        </w:rPr>
        <w:t>ΣΧΟΛΕΙ</w:t>
      </w:r>
      <w:r w:rsidRPr="005C38A0">
        <w:rPr>
          <w:b/>
          <w:i/>
          <w:noProof/>
          <w:sz w:val="40"/>
          <w:szCs w:val="40"/>
          <w:u w:val="single"/>
          <w:lang w:val="en-US"/>
        </w:rPr>
        <w:t>O</w:t>
      </w:r>
      <w:r w:rsidR="00F81A5E">
        <w:rPr>
          <w:b/>
          <w:i/>
          <w:noProof/>
          <w:sz w:val="40"/>
          <w:szCs w:val="40"/>
          <w:u w:val="single"/>
        </w:rPr>
        <w:t xml:space="preserve"> </w:t>
      </w:r>
    </w:p>
    <w:p w:rsidR="005C38A0" w:rsidRPr="00471291" w:rsidRDefault="00F81A5E" w:rsidP="00AC23CC">
      <w:pPr>
        <w:jc w:val="center"/>
        <w:rPr>
          <w:b/>
          <w:i/>
          <w:noProof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t>ΚΕΝΤΡΙΚΑ ΛΥΚΕΙΑ ΜΥΤΙΛΗΝΗΣ</w:t>
      </w:r>
    </w:p>
    <w:p w:rsidR="005C38A0" w:rsidRPr="00471291" w:rsidRDefault="005C38A0" w:rsidP="00AC23CC">
      <w:pPr>
        <w:jc w:val="center"/>
        <w:rPr>
          <w:b/>
          <w:i/>
          <w:noProof/>
          <w:sz w:val="40"/>
          <w:szCs w:val="40"/>
          <w:u w:val="single"/>
        </w:rPr>
      </w:pPr>
    </w:p>
    <w:p w:rsidR="005C38A0" w:rsidRDefault="00093071" w:rsidP="00AC23CC">
      <w:pPr>
        <w:jc w:val="center"/>
        <w:rPr>
          <w:b/>
          <w:i/>
          <w:noProof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t xml:space="preserve">Ημέρες διεξαγωγής </w:t>
      </w:r>
      <w:r w:rsidR="00F81A5E">
        <w:rPr>
          <w:b/>
          <w:i/>
          <w:noProof/>
          <w:sz w:val="40"/>
          <w:szCs w:val="40"/>
          <w:u w:val="single"/>
          <w:lang w:val="en-US"/>
        </w:rPr>
        <w:t>K</w:t>
      </w:r>
      <w:r w:rsidR="00F81A5E">
        <w:rPr>
          <w:b/>
          <w:i/>
          <w:noProof/>
          <w:sz w:val="40"/>
          <w:szCs w:val="40"/>
          <w:u w:val="single"/>
        </w:rPr>
        <w:t>υριακή 3 Ιουνίου 2018</w:t>
      </w:r>
    </w:p>
    <w:p w:rsidR="00F81A5E" w:rsidRPr="00F81A5E" w:rsidRDefault="00F81A5E" w:rsidP="00AC23CC">
      <w:pPr>
        <w:jc w:val="center"/>
        <w:rPr>
          <w:b/>
          <w:i/>
          <w:noProof/>
          <w:sz w:val="40"/>
          <w:szCs w:val="40"/>
          <w:u w:val="single"/>
          <w:lang w:val="en-US"/>
        </w:rPr>
      </w:pPr>
      <w:r>
        <w:rPr>
          <w:b/>
          <w:i/>
          <w:noProof/>
          <w:sz w:val="40"/>
          <w:szCs w:val="40"/>
          <w:u w:val="single"/>
        </w:rPr>
        <w:t>Ωρα 17</w:t>
      </w:r>
      <w:r>
        <w:rPr>
          <w:b/>
          <w:i/>
          <w:noProof/>
          <w:sz w:val="40"/>
          <w:szCs w:val="40"/>
          <w:u w:val="single"/>
          <w:lang w:val="en-US"/>
        </w:rPr>
        <w:t>:00</w:t>
      </w:r>
    </w:p>
    <w:p w:rsidR="005C38A0" w:rsidRPr="00F81A5E" w:rsidRDefault="005C38A0" w:rsidP="00AC23CC">
      <w:pPr>
        <w:jc w:val="center"/>
        <w:rPr>
          <w:b/>
          <w:i/>
          <w:noProof/>
          <w:sz w:val="40"/>
          <w:szCs w:val="40"/>
          <w:u w:val="single"/>
        </w:rPr>
      </w:pPr>
    </w:p>
    <w:p w:rsidR="006A44CB" w:rsidRPr="00F81A5E" w:rsidRDefault="006A44CB" w:rsidP="00AC23CC">
      <w:pPr>
        <w:jc w:val="center"/>
        <w:rPr>
          <w:b/>
          <w:i/>
          <w:noProof/>
          <w:sz w:val="40"/>
          <w:szCs w:val="40"/>
          <w:u w:val="single"/>
        </w:rPr>
      </w:pPr>
    </w:p>
    <w:p w:rsidR="005C38A0" w:rsidRPr="005C38A0" w:rsidRDefault="00471291" w:rsidP="00AC23CC">
      <w:pPr>
        <w:jc w:val="center"/>
        <w:rPr>
          <w:b/>
          <w:i/>
          <w:sz w:val="40"/>
          <w:szCs w:val="40"/>
          <w:u w:val="single"/>
        </w:rPr>
      </w:pPr>
      <w:r w:rsidRPr="00471291">
        <w:rPr>
          <w:noProof/>
          <w:sz w:val="40"/>
          <w:szCs w:val="40"/>
        </w:rPr>
        <w:drawing>
          <wp:inline distT="0" distB="0" distL="0" distR="0">
            <wp:extent cx="2714625" cy="2714625"/>
            <wp:effectExtent l="19050" t="0" r="9525" b="0"/>
            <wp:docPr id="1" name="Picture 0" descr="32349524_204013220206445_10418964024367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9524_204013220206445_104189640243675136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8A0" w:rsidRPr="005C38A0" w:rsidSect="00CA6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B28"/>
    <w:rsid w:val="00093071"/>
    <w:rsid w:val="000C7A5B"/>
    <w:rsid w:val="000E30B1"/>
    <w:rsid w:val="001D7CB1"/>
    <w:rsid w:val="00377B28"/>
    <w:rsid w:val="00471291"/>
    <w:rsid w:val="005C38A0"/>
    <w:rsid w:val="006A44CB"/>
    <w:rsid w:val="00803DEB"/>
    <w:rsid w:val="00AC23CC"/>
    <w:rsid w:val="00CA6476"/>
    <w:rsid w:val="00F8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b-text">
    <w:name w:val="sb-text"/>
    <w:basedOn w:val="a0"/>
    <w:rsid w:val="00377B28"/>
  </w:style>
  <w:style w:type="character" w:styleId="-">
    <w:name w:val="Hyperlink"/>
    <w:basedOn w:val="a0"/>
    <w:uiPriority w:val="99"/>
    <w:semiHidden/>
    <w:unhideWhenUsed/>
    <w:rsid w:val="00377B28"/>
    <w:rPr>
      <w:color w:val="0000FF"/>
      <w:u w:val="single"/>
    </w:rPr>
  </w:style>
  <w:style w:type="table" w:styleId="a3">
    <w:name w:val="Table Grid"/>
    <w:basedOn w:val="a1"/>
    <w:uiPriority w:val="59"/>
    <w:rsid w:val="00AC2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0430-1711-41F5-886B-FCB1926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dcterms:created xsi:type="dcterms:W3CDTF">2018-05-12T14:55:00Z</dcterms:created>
  <dcterms:modified xsi:type="dcterms:W3CDTF">2018-05-16T07:25:00Z</dcterms:modified>
</cp:coreProperties>
</file>